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5D2A" w14:textId="3A9513E8" w:rsidR="00027E7B" w:rsidRPr="007B317A" w:rsidRDefault="007B317A" w:rsidP="00027E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ID"/>
        </w:rPr>
      </w:pP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CONTOH 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>FORMAT</w:t>
      </w:r>
      <w:r w:rsidR="00E321F8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KISI-KISI</w:t>
      </w:r>
      <w:r w:rsidR="00027E7B"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SOAL ASPEK PENGETAHUAN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>,</w:t>
      </w:r>
      <w:r w:rsidRPr="007B317A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CO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>NTOH SOAL</w:t>
      </w:r>
      <w:r w:rsidR="00420FE7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 PG DAN ESAI</w:t>
      </w:r>
    </w:p>
    <w:p w14:paraId="13C751CD" w14:textId="4EA074AE" w:rsidR="00027E7B" w:rsidRPr="007B317A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420FE7">
        <w:rPr>
          <w:rFonts w:ascii="Times New Roman" w:hAnsi="Times New Roman" w:cs="Times New Roman"/>
          <w:sz w:val="24"/>
          <w:szCs w:val="24"/>
          <w:lang w:val="en-ID"/>
        </w:rPr>
        <w:t xml:space="preserve"> 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>Kompetensi Keahlian</w:t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027E7B" w:rsidRPr="007B317A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Pr="007B317A">
        <w:rPr>
          <w:rFonts w:ascii="Times New Roman" w:hAnsi="Times New Roman" w:cs="Times New Roman"/>
          <w:sz w:val="24"/>
          <w:szCs w:val="24"/>
          <w:lang w:val="fi-FI"/>
        </w:rPr>
        <w:t xml:space="preserve"> Teknik Komputer J</w:t>
      </w:r>
      <w:r>
        <w:rPr>
          <w:rFonts w:ascii="Times New Roman" w:hAnsi="Times New Roman" w:cs="Times New Roman"/>
          <w:sz w:val="24"/>
          <w:szCs w:val="24"/>
          <w:lang w:val="fi-FI"/>
        </w:rPr>
        <w:t xml:space="preserve">aringan </w:t>
      </w:r>
    </w:p>
    <w:p w14:paraId="773DB7E7" w14:textId="74F8C0BF" w:rsidR="00027E7B" w:rsidRPr="00225933" w:rsidRDefault="00027E7B" w:rsidP="00027E7B">
      <w:pPr>
        <w:spacing w:after="0"/>
        <w:rPr>
          <w:rFonts w:ascii="Times New Roman" w:hAnsi="Times New Roman" w:cs="Times New Roman"/>
          <w:sz w:val="24"/>
          <w:szCs w:val="24"/>
          <w:lang w:val="fi-FI"/>
        </w:rPr>
      </w:pPr>
      <w:r w:rsidRPr="00225933">
        <w:rPr>
          <w:rFonts w:ascii="Times New Roman" w:hAnsi="Times New Roman" w:cs="Times New Roman"/>
          <w:sz w:val="24"/>
          <w:szCs w:val="24"/>
          <w:lang w:val="fi-FI"/>
        </w:rPr>
        <w:t>Paket</w:t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225933">
        <w:rPr>
          <w:rFonts w:ascii="Times New Roman" w:hAnsi="Times New Roman" w:cs="Times New Roman"/>
          <w:sz w:val="24"/>
          <w:szCs w:val="24"/>
          <w:lang w:val="fi-FI"/>
        </w:rPr>
        <w:tab/>
        <w:t>:</w:t>
      </w:r>
      <w:r w:rsidR="00796B67" w:rsidRPr="0022593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D70D88">
        <w:rPr>
          <w:rFonts w:ascii="Times New Roman" w:hAnsi="Times New Roman" w:cs="Times New Roman"/>
          <w:sz w:val="24"/>
          <w:szCs w:val="24"/>
          <w:lang w:val="fi-FI"/>
        </w:rPr>
        <w:t>3</w:t>
      </w:r>
    </w:p>
    <w:tbl>
      <w:tblPr>
        <w:tblStyle w:val="TableGrid"/>
        <w:tblW w:w="16562" w:type="dxa"/>
        <w:tblLook w:val="04A0" w:firstRow="1" w:lastRow="0" w:firstColumn="1" w:lastColumn="0" w:noHBand="0" w:noVBand="1"/>
      </w:tblPr>
      <w:tblGrid>
        <w:gridCol w:w="550"/>
        <w:gridCol w:w="2387"/>
        <w:gridCol w:w="2512"/>
        <w:gridCol w:w="730"/>
        <w:gridCol w:w="497"/>
        <w:gridCol w:w="771"/>
        <w:gridCol w:w="723"/>
        <w:gridCol w:w="837"/>
        <w:gridCol w:w="707"/>
        <w:gridCol w:w="6848"/>
      </w:tblGrid>
      <w:tr w:rsidR="008C31B6" w:rsidRPr="00027E7B" w14:paraId="1328B878" w14:textId="71CB20C9" w:rsidTr="007B317A">
        <w:trPr>
          <w:trHeight w:val="261"/>
          <w:tblHeader/>
        </w:trPr>
        <w:tc>
          <w:tcPr>
            <w:tcW w:w="550" w:type="dxa"/>
            <w:vMerge w:val="restart"/>
          </w:tcPr>
          <w:p w14:paraId="714EB098" w14:textId="1D385F37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45081540"/>
            <w:r w:rsidRPr="00D70D88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388" w:type="dxa"/>
            <w:vMerge w:val="restart"/>
          </w:tcPr>
          <w:p w14:paraId="72D9B5EB" w14:textId="1E5C2930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Elemen Kompetensi</w:t>
            </w:r>
          </w:p>
        </w:tc>
        <w:tc>
          <w:tcPr>
            <w:tcW w:w="2513" w:type="dxa"/>
            <w:vMerge w:val="restart"/>
          </w:tcPr>
          <w:p w14:paraId="2524FE92" w14:textId="2613773E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Indikator Soal</w:t>
            </w:r>
          </w:p>
        </w:tc>
        <w:tc>
          <w:tcPr>
            <w:tcW w:w="723" w:type="dxa"/>
            <w:vMerge w:val="restart"/>
          </w:tcPr>
          <w:p w14:paraId="10D771E0" w14:textId="72E7E3CE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 xml:space="preserve">Jenis Soal </w:t>
            </w:r>
          </w:p>
        </w:tc>
        <w:tc>
          <w:tcPr>
            <w:tcW w:w="3535" w:type="dxa"/>
            <w:gridSpan w:val="5"/>
          </w:tcPr>
          <w:p w14:paraId="34ED066D" w14:textId="56CCFB74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Dimensi Kompetensi</w:t>
            </w:r>
          </w:p>
        </w:tc>
        <w:tc>
          <w:tcPr>
            <w:tcW w:w="6853" w:type="dxa"/>
            <w:vMerge w:val="restart"/>
          </w:tcPr>
          <w:p w14:paraId="18B5B8DB" w14:textId="652BE26C" w:rsidR="008C31B6" w:rsidRPr="00D70D88" w:rsidRDefault="008C31B6" w:rsidP="007211CD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Soal</w:t>
            </w:r>
          </w:p>
        </w:tc>
      </w:tr>
      <w:tr w:rsidR="008C31B6" w:rsidRPr="00027E7B" w14:paraId="651D6390" w14:textId="0E816A86" w:rsidTr="007B317A">
        <w:trPr>
          <w:trHeight w:val="246"/>
          <w:tblHeader/>
        </w:trPr>
        <w:tc>
          <w:tcPr>
            <w:tcW w:w="550" w:type="dxa"/>
            <w:vMerge/>
          </w:tcPr>
          <w:p w14:paraId="1C399DA0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vMerge/>
          </w:tcPr>
          <w:p w14:paraId="6960C848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3" w:type="dxa"/>
            <w:vMerge/>
          </w:tcPr>
          <w:p w14:paraId="40F06519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vMerge/>
          </w:tcPr>
          <w:p w14:paraId="7285E8E3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14:paraId="61633BFC" w14:textId="343864F5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771" w:type="dxa"/>
          </w:tcPr>
          <w:p w14:paraId="37010C76" w14:textId="780B765E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TMS</w:t>
            </w:r>
          </w:p>
        </w:tc>
        <w:tc>
          <w:tcPr>
            <w:tcW w:w="723" w:type="dxa"/>
          </w:tcPr>
          <w:p w14:paraId="3E47E382" w14:textId="69ADA22D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CMS</w:t>
            </w:r>
          </w:p>
        </w:tc>
        <w:tc>
          <w:tcPr>
            <w:tcW w:w="837" w:type="dxa"/>
          </w:tcPr>
          <w:p w14:paraId="66EFC77E" w14:textId="16D479CD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JRES</w:t>
            </w:r>
          </w:p>
        </w:tc>
        <w:tc>
          <w:tcPr>
            <w:tcW w:w="707" w:type="dxa"/>
          </w:tcPr>
          <w:p w14:paraId="17C521BD" w14:textId="7E24D559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TRS</w:t>
            </w:r>
          </w:p>
        </w:tc>
        <w:tc>
          <w:tcPr>
            <w:tcW w:w="6853" w:type="dxa"/>
            <w:vMerge/>
          </w:tcPr>
          <w:p w14:paraId="15E05CAA" w14:textId="77777777" w:rsidR="008C31B6" w:rsidRPr="00D70D88" w:rsidRDefault="008C31B6" w:rsidP="00027E7B">
            <w:pPr>
              <w:rPr>
                <w:rFonts w:ascii="Times New Roman" w:hAnsi="Times New Roman" w:cs="Times New Roman"/>
              </w:rPr>
            </w:pPr>
          </w:p>
        </w:tc>
      </w:tr>
      <w:tr w:rsidR="008C31B6" w:rsidRPr="007B317A" w14:paraId="06562A90" w14:textId="77777777" w:rsidTr="007B317A">
        <w:trPr>
          <w:trHeight w:val="261"/>
        </w:trPr>
        <w:tc>
          <w:tcPr>
            <w:tcW w:w="550" w:type="dxa"/>
          </w:tcPr>
          <w:p w14:paraId="5E75C4D6" w14:textId="3AEB19CE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45081617"/>
            <w:r w:rsidRPr="00D70D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88" w:type="dxa"/>
          </w:tcPr>
          <w:p w14:paraId="670D39A7" w14:textId="6849B519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D70D88">
              <w:rPr>
                <w:rFonts w:ascii="Times New Roman" w:hAnsi="Times New Roman" w:cs="Times New Roman"/>
                <w:b/>
                <w:bCs/>
                <w:kern w:val="24"/>
              </w:rPr>
              <w:t>2</w:t>
            </w:r>
          </w:p>
        </w:tc>
        <w:tc>
          <w:tcPr>
            <w:tcW w:w="2513" w:type="dxa"/>
          </w:tcPr>
          <w:p w14:paraId="0169BBCD" w14:textId="6EB561F0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D70D88">
              <w:rPr>
                <w:rFonts w:ascii="Times New Roman" w:hAnsi="Times New Roman" w:cs="Times New Roman"/>
                <w:b/>
                <w:bCs/>
                <w:kern w:val="24"/>
              </w:rPr>
              <w:t>3</w:t>
            </w:r>
          </w:p>
        </w:tc>
        <w:tc>
          <w:tcPr>
            <w:tcW w:w="723" w:type="dxa"/>
          </w:tcPr>
          <w:p w14:paraId="52EB0890" w14:textId="3F7B1692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7" w:type="dxa"/>
          </w:tcPr>
          <w:p w14:paraId="50564BD0" w14:textId="701DA58B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71" w:type="dxa"/>
          </w:tcPr>
          <w:p w14:paraId="19A74814" w14:textId="3C64C2C7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23" w:type="dxa"/>
          </w:tcPr>
          <w:p w14:paraId="4184DA38" w14:textId="00911ABF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37" w:type="dxa"/>
          </w:tcPr>
          <w:p w14:paraId="20B45D9A" w14:textId="59BBCBAE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707" w:type="dxa"/>
          </w:tcPr>
          <w:p w14:paraId="4277ACD2" w14:textId="1481B831" w:rsidR="008C31B6" w:rsidRPr="00D70D88" w:rsidRDefault="007B317A" w:rsidP="007B31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853" w:type="dxa"/>
          </w:tcPr>
          <w:p w14:paraId="6A27723B" w14:textId="14A40A96" w:rsidR="008C31B6" w:rsidRPr="00D70D88" w:rsidRDefault="007B317A" w:rsidP="007B317A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0D8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bookmarkEnd w:id="0"/>
      <w:bookmarkEnd w:id="1"/>
      <w:tr w:rsidR="00AE434B" w:rsidRPr="00D75B52" w14:paraId="47FA445C" w14:textId="5B4FB242" w:rsidTr="0053439E">
        <w:trPr>
          <w:trHeight w:val="261"/>
        </w:trPr>
        <w:tc>
          <w:tcPr>
            <w:tcW w:w="550" w:type="dxa"/>
          </w:tcPr>
          <w:p w14:paraId="33816E12" w14:textId="561BCDD5" w:rsidR="00AE434B" w:rsidRPr="00D70D88" w:rsidRDefault="00AE434B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76EB" w14:textId="5D3F14B6" w:rsidR="00AE434B" w:rsidRPr="00D70D88" w:rsidRDefault="000B4D60" w:rsidP="0053439E">
            <w:pPr>
              <w:rPr>
                <w:rFonts w:ascii="Times New Roman" w:hAnsi="Times New Roman" w:cs="Times New Roman"/>
                <w:color w:val="000000"/>
              </w:rPr>
            </w:pPr>
            <w:r w:rsidRPr="000B4D60">
              <w:rPr>
                <w:rFonts w:ascii="Times New Roman" w:hAnsi="Times New Roman" w:cs="Times New Roman"/>
                <w:color w:val="000000"/>
              </w:rPr>
              <w:t>Menyiapkan Kabel Jaringan</w:t>
            </w:r>
          </w:p>
        </w:tc>
        <w:tc>
          <w:tcPr>
            <w:tcW w:w="2513" w:type="dxa"/>
          </w:tcPr>
          <w:p w14:paraId="4DA6C8B2" w14:textId="3A4B94B5" w:rsidR="00AE434B" w:rsidRPr="00D70D88" w:rsidRDefault="00D75B52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Siswa disajikan menyiapkan kabel jaringan </w:t>
            </w:r>
          </w:p>
        </w:tc>
        <w:tc>
          <w:tcPr>
            <w:tcW w:w="723" w:type="dxa"/>
          </w:tcPr>
          <w:p w14:paraId="2BA478F8" w14:textId="4E03EB51" w:rsidR="00AE434B" w:rsidRPr="00D70D88" w:rsidRDefault="00D75B52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126E3EC4" w14:textId="4249ED93" w:rsidR="00AE434B" w:rsidRPr="00D70D88" w:rsidRDefault="00D75B52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771" w:type="dxa"/>
          </w:tcPr>
          <w:p w14:paraId="2A6AA079" w14:textId="32CAFE2E" w:rsidR="00AE434B" w:rsidRPr="00D70D88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579B0F6F" w14:textId="27DB221A" w:rsidR="00AE434B" w:rsidRPr="00D70D88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72ABE81E" w14:textId="77777777" w:rsidR="00AE434B" w:rsidRPr="00D70D88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47F4BC16" w14:textId="77777777" w:rsidR="00AE434B" w:rsidRPr="00D70D88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853" w:type="dxa"/>
          </w:tcPr>
          <w:p w14:paraId="40A2420D" w14:textId="77777777" w:rsidR="00EA22EB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D75B52">
              <w:rPr>
                <w:rFonts w:ascii="Times New Roman" w:hAnsi="Times New Roman" w:cs="Times New Roman"/>
                <w:lang w:val="en-ID"/>
              </w:rPr>
              <w:t>Langkah yang benar untuk menyiapkan kabel yang</w:t>
            </w:r>
            <w:r>
              <w:rPr>
                <w:rFonts w:ascii="Times New Roman" w:hAnsi="Times New Roman" w:cs="Times New Roman"/>
                <w:lang w:val="en-ID"/>
              </w:rPr>
              <w:t xml:space="preserve"> benar adalah ….</w:t>
            </w:r>
          </w:p>
          <w:p w14:paraId="11B9EBE4" w14:textId="77777777" w:rsidR="00D75B52" w:rsidRDefault="00D75B52" w:rsidP="00D75B52">
            <w:pPr>
              <w:pStyle w:val="ListParagraph"/>
              <w:numPr>
                <w:ilvl w:val="0"/>
                <w:numId w:val="6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D75B52">
              <w:rPr>
                <w:rFonts w:ascii="Times New Roman" w:hAnsi="Times New Roman" w:cs="Times New Roman"/>
                <w:lang w:val="en-ID"/>
              </w:rPr>
              <w:t>Menyiapkan kabel jaringan sesuai dengan kebutuhan topologi jaringan</w:t>
            </w:r>
          </w:p>
          <w:p w14:paraId="3F1ECCB6" w14:textId="77777777" w:rsidR="00D75B52" w:rsidRDefault="00D75B52" w:rsidP="00D75B52">
            <w:pPr>
              <w:pStyle w:val="ListParagraph"/>
              <w:numPr>
                <w:ilvl w:val="0"/>
                <w:numId w:val="6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Menyiapkan IP Address</w:t>
            </w:r>
          </w:p>
          <w:p w14:paraId="6CF94F8E" w14:textId="77777777" w:rsidR="00D75B52" w:rsidRDefault="00D75B52" w:rsidP="00D75B52">
            <w:pPr>
              <w:pStyle w:val="ListParagraph"/>
              <w:numPr>
                <w:ilvl w:val="0"/>
                <w:numId w:val="6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D75B52">
              <w:rPr>
                <w:rFonts w:ascii="Times New Roman" w:hAnsi="Times New Roman" w:cs="Times New Roman"/>
                <w:lang w:val="en-ID"/>
              </w:rPr>
              <w:t>Menyiap</w:t>
            </w:r>
            <w:r>
              <w:rPr>
                <w:rFonts w:ascii="Times New Roman" w:hAnsi="Times New Roman" w:cs="Times New Roman"/>
                <w:lang w:val="en-ID"/>
              </w:rPr>
              <w:t>k</w:t>
            </w:r>
            <w:r w:rsidRPr="00D75B52">
              <w:rPr>
                <w:rFonts w:ascii="Times New Roman" w:hAnsi="Times New Roman" w:cs="Times New Roman"/>
                <w:lang w:val="en-ID"/>
              </w:rPr>
              <w:t>a</w:t>
            </w:r>
            <w:r>
              <w:rPr>
                <w:rFonts w:ascii="Times New Roman" w:hAnsi="Times New Roman" w:cs="Times New Roman"/>
                <w:lang w:val="en-ID"/>
              </w:rPr>
              <w:t>n Switch</w:t>
            </w:r>
          </w:p>
          <w:p w14:paraId="1D740D99" w14:textId="77777777" w:rsidR="00D75B52" w:rsidRDefault="00D75B52" w:rsidP="00D75B52">
            <w:pPr>
              <w:pStyle w:val="ListParagraph"/>
              <w:numPr>
                <w:ilvl w:val="0"/>
                <w:numId w:val="6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Menyiapkan Hub</w:t>
            </w:r>
          </w:p>
          <w:p w14:paraId="32C8350B" w14:textId="77777777" w:rsidR="00D75B52" w:rsidRDefault="00D75B52" w:rsidP="00D75B52">
            <w:pPr>
              <w:pStyle w:val="ListParagraph"/>
              <w:numPr>
                <w:ilvl w:val="0"/>
                <w:numId w:val="6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Menyiapkan RG 45</w:t>
            </w:r>
          </w:p>
          <w:p w14:paraId="1B767947" w14:textId="5E2F3F54" w:rsidR="00D75B52" w:rsidRPr="00D75B52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Jawab A</w:t>
            </w:r>
          </w:p>
        </w:tc>
      </w:tr>
      <w:tr w:rsidR="00AE434B" w:rsidRPr="00D75B52" w14:paraId="08674B9A" w14:textId="77777777" w:rsidTr="00EA22EB">
        <w:trPr>
          <w:trHeight w:val="261"/>
        </w:trPr>
        <w:tc>
          <w:tcPr>
            <w:tcW w:w="550" w:type="dxa"/>
          </w:tcPr>
          <w:p w14:paraId="60A7CA0E" w14:textId="7DCBFD80" w:rsidR="00AE434B" w:rsidRPr="00D70D88" w:rsidRDefault="00AE434B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620A" w14:textId="57BC93EE" w:rsidR="00AE434B" w:rsidRPr="00D70D88" w:rsidRDefault="000B4D60" w:rsidP="00EA22EB">
            <w:pPr>
              <w:rPr>
                <w:rFonts w:ascii="Times New Roman" w:hAnsi="Times New Roman" w:cs="Times New Roman"/>
                <w:color w:val="000000"/>
              </w:rPr>
            </w:pPr>
            <w:r w:rsidRPr="000B4D60">
              <w:rPr>
                <w:rFonts w:ascii="Times New Roman" w:hAnsi="Times New Roman" w:cs="Times New Roman"/>
                <w:color w:val="000000"/>
              </w:rPr>
              <w:t>Memasang Jaringan Nirkabel</w:t>
            </w:r>
          </w:p>
        </w:tc>
        <w:tc>
          <w:tcPr>
            <w:tcW w:w="2513" w:type="dxa"/>
          </w:tcPr>
          <w:p w14:paraId="2360E324" w14:textId="71CFF22D" w:rsidR="00AE434B" w:rsidRPr="00D75B52" w:rsidRDefault="00D75B52" w:rsidP="00AE434B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Siswa disajikan</w:t>
            </w:r>
            <w:r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D75B52">
              <w:rPr>
                <w:rFonts w:ascii="Times New Roman" w:hAnsi="Times New Roman" w:cs="Times New Roman"/>
                <w:color w:val="000000"/>
                <w:lang w:val="fi-FI"/>
              </w:rPr>
              <w:t>Memasang Jaringan Nirkabel</w:t>
            </w:r>
          </w:p>
        </w:tc>
        <w:tc>
          <w:tcPr>
            <w:tcW w:w="723" w:type="dxa"/>
          </w:tcPr>
          <w:p w14:paraId="56F696D2" w14:textId="26EBE49B" w:rsidR="00AE434B" w:rsidRPr="00D75B52" w:rsidRDefault="00D75B52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PG</w:t>
            </w:r>
          </w:p>
        </w:tc>
        <w:tc>
          <w:tcPr>
            <w:tcW w:w="497" w:type="dxa"/>
          </w:tcPr>
          <w:p w14:paraId="4D04DFB6" w14:textId="77777777" w:rsidR="00AE434B" w:rsidRPr="00D75B52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71" w:type="dxa"/>
          </w:tcPr>
          <w:p w14:paraId="4F0738C2" w14:textId="292BFA3E" w:rsidR="00AE434B" w:rsidRPr="00D75B52" w:rsidRDefault="00D75B52" w:rsidP="00AE434B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723" w:type="dxa"/>
          </w:tcPr>
          <w:p w14:paraId="63195D0A" w14:textId="77777777" w:rsidR="00AE434B" w:rsidRPr="00D75B52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5F133E6B" w14:textId="77777777" w:rsidR="00AE434B" w:rsidRPr="00D75B52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004E7D65" w14:textId="5518E126" w:rsidR="00AE434B" w:rsidRPr="00D75B52" w:rsidRDefault="00AE434B" w:rsidP="00AE434B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853" w:type="dxa"/>
          </w:tcPr>
          <w:p w14:paraId="65FB9A3D" w14:textId="77777777" w:rsidR="00EA22EB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Anda seorang teknisi jaringan, diminta untuk memasang jaringan nirkabel, langkah yang tepat untuk memasang jaringan nirkabel adalah....</w:t>
            </w:r>
          </w:p>
          <w:p w14:paraId="56430684" w14:textId="77777777" w:rsidR="00D75B52" w:rsidRDefault="00D75B52" w:rsidP="00D75B52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 w:rsidRPr="00D75B52">
              <w:rPr>
                <w:rFonts w:ascii="Times New Roman" w:hAnsi="Times New Roman" w:cs="Times New Roman"/>
                <w:lang w:val="en-ID"/>
              </w:rPr>
              <w:t>Membeli kabel UTP yang b</w:t>
            </w:r>
            <w:r>
              <w:rPr>
                <w:rFonts w:ascii="Times New Roman" w:hAnsi="Times New Roman" w:cs="Times New Roman"/>
                <w:lang w:val="en-ID"/>
              </w:rPr>
              <w:t>anyak</w:t>
            </w:r>
          </w:p>
          <w:p w14:paraId="00590730" w14:textId="77777777" w:rsidR="00D75B52" w:rsidRDefault="00D75B52" w:rsidP="00D75B52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Memetakan kebutuhan access point ataun peralatan nirkabel yang dibutuhkan</w:t>
            </w:r>
          </w:p>
          <w:p w14:paraId="3C2BBCE5" w14:textId="77777777" w:rsidR="00D75B52" w:rsidRDefault="00D75B52" w:rsidP="00D75B52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Membuat topologi jaringan</w:t>
            </w:r>
          </w:p>
          <w:p w14:paraId="3BB8AB1D" w14:textId="77777777" w:rsidR="00D75B52" w:rsidRDefault="00D75B52" w:rsidP="00D75B52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Mengukur luas bangunan</w:t>
            </w:r>
          </w:p>
          <w:p w14:paraId="2D929920" w14:textId="77777777" w:rsidR="00D75B52" w:rsidRDefault="00D75B52" w:rsidP="00D75B52">
            <w:pPr>
              <w:pStyle w:val="ListParagraph"/>
              <w:numPr>
                <w:ilvl w:val="0"/>
                <w:numId w:val="7"/>
              </w:num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Menginstallasi server</w:t>
            </w:r>
          </w:p>
          <w:p w14:paraId="5E2D3C18" w14:textId="02681798" w:rsidR="00D75B52" w:rsidRPr="00D75B52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Jawab : B</w:t>
            </w:r>
          </w:p>
        </w:tc>
      </w:tr>
      <w:tr w:rsidR="00D70D88" w:rsidRPr="00D75B52" w14:paraId="7B2E1339" w14:textId="77777777" w:rsidTr="00816562">
        <w:trPr>
          <w:trHeight w:val="261"/>
        </w:trPr>
        <w:tc>
          <w:tcPr>
            <w:tcW w:w="550" w:type="dxa"/>
          </w:tcPr>
          <w:p w14:paraId="3A52C51C" w14:textId="18E95993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lang w:val="fi-FI"/>
              </w:rPr>
            </w:pPr>
            <w:r w:rsidRPr="00D70D88">
              <w:rPr>
                <w:rFonts w:ascii="Times New Roman" w:hAnsi="Times New Roman" w:cs="Times New Roman"/>
                <w:lang w:val="fi-FI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A136" w14:textId="669B73E6" w:rsidR="00D70D88" w:rsidRPr="00D70D88" w:rsidRDefault="000B4D60" w:rsidP="00D70D88">
            <w:pPr>
              <w:rPr>
                <w:rFonts w:ascii="Times New Roman" w:hAnsi="Times New Roman" w:cs="Times New Roman"/>
                <w:kern w:val="24"/>
              </w:rPr>
            </w:pPr>
            <w:r w:rsidRPr="000B4D60">
              <w:rPr>
                <w:rFonts w:ascii="Times New Roman" w:hAnsi="Times New Roman" w:cs="Times New Roman"/>
                <w:kern w:val="24"/>
              </w:rPr>
              <w:t>Merancang Pengalamatan Jaringan</w:t>
            </w:r>
          </w:p>
        </w:tc>
        <w:tc>
          <w:tcPr>
            <w:tcW w:w="2513" w:type="dxa"/>
          </w:tcPr>
          <w:p w14:paraId="5A154685" w14:textId="2D61263D" w:rsidR="00D70D88" w:rsidRPr="00D75B52" w:rsidRDefault="00D75B52" w:rsidP="00D70D88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Siswa disajikan</w:t>
            </w:r>
            <w:r>
              <w:rPr>
                <w:rFonts w:ascii="Times New Roman" w:hAnsi="Times New Roman" w:cs="Times New Roman"/>
                <w:lang w:val="fi-FI"/>
              </w:rPr>
              <w:t xml:space="preserve"> </w:t>
            </w: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>Merancang Pengalamatan Jaringan</w:t>
            </w:r>
          </w:p>
        </w:tc>
        <w:tc>
          <w:tcPr>
            <w:tcW w:w="723" w:type="dxa"/>
          </w:tcPr>
          <w:p w14:paraId="7D3F351A" w14:textId="4A64BCC7" w:rsidR="00D70D88" w:rsidRPr="00D75B52" w:rsidRDefault="00D75B52" w:rsidP="00D70D88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Essay</w:t>
            </w:r>
          </w:p>
        </w:tc>
        <w:tc>
          <w:tcPr>
            <w:tcW w:w="497" w:type="dxa"/>
          </w:tcPr>
          <w:p w14:paraId="7CE53003" w14:textId="1F5A0EBD" w:rsidR="00D70D88" w:rsidRPr="00D75B52" w:rsidRDefault="00D75B52" w:rsidP="00D70D88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771" w:type="dxa"/>
          </w:tcPr>
          <w:p w14:paraId="7F6FCFCF" w14:textId="77777777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7F84279D" w14:textId="5C1EA984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0BF0B623" w14:textId="77777777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2C88192F" w14:textId="3C14C7F0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6853" w:type="dxa"/>
          </w:tcPr>
          <w:p w14:paraId="57859BD0" w14:textId="3BB74FAE" w:rsidR="00D75B52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D75B52">
              <w:rPr>
                <w:rFonts w:ascii="Times New Roman" w:hAnsi="Times New Roman" w:cs="Times New Roman"/>
                <w:lang w:val="fi-FI"/>
              </w:rPr>
              <w:t xml:space="preserve">Apa yang dimaksud dengan pengalamatan jaringan </w:t>
            </w:r>
            <w:r>
              <w:rPr>
                <w:rFonts w:ascii="Times New Roman" w:hAnsi="Times New Roman" w:cs="Times New Roman"/>
                <w:lang w:val="fi-FI"/>
              </w:rPr>
              <w:t>?</w:t>
            </w:r>
          </w:p>
          <w:p w14:paraId="6A9ACDA2" w14:textId="1ED9BFC6" w:rsidR="00D75B52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 xml:space="preserve">Jawab : </w:t>
            </w:r>
            <w:r w:rsidRPr="00D75B52">
              <w:rPr>
                <w:rFonts w:ascii="Times New Roman" w:hAnsi="Times New Roman" w:cs="Times New Roman"/>
                <w:lang w:val="fi-FI"/>
              </w:rPr>
              <w:t>proses pemberian alamat unik kepada setiap perangkat dalam suatu jaringan komputer sehingga mereka dapat diidentifikasi dan berkomunikasi satu sama lain</w:t>
            </w:r>
          </w:p>
          <w:p w14:paraId="7C3AE9F3" w14:textId="5E9C25ED" w:rsidR="00D75B52" w:rsidRPr="00D75B52" w:rsidRDefault="00D75B52" w:rsidP="00D75B52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</w:p>
        </w:tc>
      </w:tr>
      <w:tr w:rsidR="00D70D88" w:rsidRPr="00AE7C88" w14:paraId="09897F5B" w14:textId="77777777" w:rsidTr="00816562">
        <w:trPr>
          <w:trHeight w:val="261"/>
        </w:trPr>
        <w:tc>
          <w:tcPr>
            <w:tcW w:w="550" w:type="dxa"/>
          </w:tcPr>
          <w:p w14:paraId="0B2D087A" w14:textId="4B1E1439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E717" w14:textId="5DC33EB5" w:rsidR="00D70D88" w:rsidRPr="00D75B52" w:rsidRDefault="00D75B52" w:rsidP="00D70D88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>Memonitor Keamanan dan Pengaturan Akun Pengguna dalam Jaringan Komputer</w:t>
            </w:r>
          </w:p>
        </w:tc>
        <w:tc>
          <w:tcPr>
            <w:tcW w:w="2513" w:type="dxa"/>
          </w:tcPr>
          <w:p w14:paraId="0C705518" w14:textId="7FFF3198" w:rsidR="00D70D88" w:rsidRPr="00D75B52" w:rsidRDefault="00D75B52" w:rsidP="00D70D88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Siswa disajikan</w:t>
            </w: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 xml:space="preserve"> </w:t>
            </w: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>Memonitor Keamanan dan Pengaturan Akun Pengguna dalam Jaringan Komputer</w:t>
            </w:r>
          </w:p>
        </w:tc>
        <w:tc>
          <w:tcPr>
            <w:tcW w:w="723" w:type="dxa"/>
          </w:tcPr>
          <w:p w14:paraId="4C7D373C" w14:textId="0C94C4AE" w:rsidR="00D70D88" w:rsidRPr="00D75B52" w:rsidRDefault="00D75B52" w:rsidP="00D70D88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Essay</w:t>
            </w:r>
          </w:p>
        </w:tc>
        <w:tc>
          <w:tcPr>
            <w:tcW w:w="497" w:type="dxa"/>
          </w:tcPr>
          <w:p w14:paraId="7ABCD781" w14:textId="345F20FC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71" w:type="dxa"/>
          </w:tcPr>
          <w:p w14:paraId="39A4607B" w14:textId="4492F352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23" w:type="dxa"/>
          </w:tcPr>
          <w:p w14:paraId="721628D2" w14:textId="77777777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837" w:type="dxa"/>
          </w:tcPr>
          <w:p w14:paraId="5728EDD5" w14:textId="77777777" w:rsidR="00D70D88" w:rsidRPr="00D75B52" w:rsidRDefault="00D70D88" w:rsidP="00D70D88">
            <w:pPr>
              <w:rPr>
                <w:rFonts w:ascii="Times New Roman" w:hAnsi="Times New Roman" w:cs="Times New Roman"/>
                <w:lang w:val="fi-FI"/>
              </w:rPr>
            </w:pPr>
          </w:p>
        </w:tc>
        <w:tc>
          <w:tcPr>
            <w:tcW w:w="707" w:type="dxa"/>
          </w:tcPr>
          <w:p w14:paraId="5838F3CC" w14:textId="41161020" w:rsidR="00D70D88" w:rsidRPr="00D75B52" w:rsidRDefault="00D75B52" w:rsidP="00D70D88">
            <w:pPr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v</w:t>
            </w:r>
          </w:p>
        </w:tc>
        <w:tc>
          <w:tcPr>
            <w:tcW w:w="6853" w:type="dxa"/>
          </w:tcPr>
          <w:p w14:paraId="4F7706E6" w14:textId="77777777" w:rsidR="00D70D88" w:rsidRDefault="00AE7C88" w:rsidP="00D70D88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 w:rsidRPr="00AE7C88">
              <w:rPr>
                <w:rFonts w:ascii="Times New Roman" w:hAnsi="Times New Roman" w:cs="Times New Roman"/>
                <w:lang w:val="fi-FI"/>
              </w:rPr>
              <w:t>Salah satu sofware yang digunakan untu me</w:t>
            </w:r>
            <w:r>
              <w:rPr>
                <w:rFonts w:ascii="Times New Roman" w:hAnsi="Times New Roman" w:cs="Times New Roman"/>
                <w:lang w:val="fi-FI"/>
              </w:rPr>
              <w:t>monitor keamanan dan pengaturan akun pengguna komputer adalah ...</w:t>
            </w:r>
          </w:p>
          <w:p w14:paraId="1BEDB6C6" w14:textId="73149804" w:rsidR="00AE7C88" w:rsidRPr="00AE7C88" w:rsidRDefault="00AE7C88" w:rsidP="00AE7C88">
            <w:pPr>
              <w:tabs>
                <w:tab w:val="left" w:pos="527"/>
              </w:tabs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Firewall</w:t>
            </w:r>
          </w:p>
        </w:tc>
      </w:tr>
      <w:tr w:rsidR="00D70D88" w:rsidRPr="00D70D88" w14:paraId="6EDAF56C" w14:textId="77777777" w:rsidTr="00816562">
        <w:trPr>
          <w:trHeight w:val="261"/>
        </w:trPr>
        <w:tc>
          <w:tcPr>
            <w:tcW w:w="550" w:type="dxa"/>
          </w:tcPr>
          <w:p w14:paraId="262969C9" w14:textId="2CE9DBC4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</w:rPr>
            </w:pPr>
            <w:r w:rsidRPr="00D70D8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10AC" w14:textId="6458AA4A" w:rsidR="00D70D88" w:rsidRPr="00D75B52" w:rsidRDefault="00D75B52" w:rsidP="00D70D88">
            <w:pPr>
              <w:rPr>
                <w:rFonts w:ascii="Times New Roman" w:hAnsi="Times New Roman" w:cs="Times New Roman"/>
                <w:kern w:val="24"/>
                <w:lang w:val="fi-FI"/>
              </w:rPr>
            </w:pP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>Mengkonfigurasi  Routing  pada  Perangkat Jaringan dalam Satu Autonomous System</w:t>
            </w:r>
          </w:p>
        </w:tc>
        <w:tc>
          <w:tcPr>
            <w:tcW w:w="2513" w:type="dxa"/>
          </w:tcPr>
          <w:p w14:paraId="38A8695B" w14:textId="4B52C1CB" w:rsidR="00D70D88" w:rsidRPr="00D70D88" w:rsidRDefault="00D75B52" w:rsidP="00D70D88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lang w:val="fi-FI"/>
              </w:rPr>
            </w:pPr>
            <w:r>
              <w:rPr>
                <w:rFonts w:ascii="Times New Roman" w:hAnsi="Times New Roman" w:cs="Times New Roman"/>
                <w:lang w:val="fi-FI"/>
              </w:rPr>
              <w:t>Siswa disajikan</w:t>
            </w: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 xml:space="preserve"> </w:t>
            </w:r>
            <w:r w:rsidRPr="00D75B52">
              <w:rPr>
                <w:rFonts w:ascii="Times New Roman" w:hAnsi="Times New Roman" w:cs="Times New Roman"/>
                <w:kern w:val="24"/>
                <w:lang w:val="fi-FI"/>
              </w:rPr>
              <w:t>Mengkonfigurasi  Routing  pada  Perangkat Jaringan dalam Satu Autonomous System</w:t>
            </w:r>
          </w:p>
        </w:tc>
        <w:tc>
          <w:tcPr>
            <w:tcW w:w="723" w:type="dxa"/>
          </w:tcPr>
          <w:p w14:paraId="2FDE9DDA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497" w:type="dxa"/>
          </w:tcPr>
          <w:p w14:paraId="0A5A8D37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71" w:type="dxa"/>
          </w:tcPr>
          <w:p w14:paraId="4EE8225D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23" w:type="dxa"/>
          </w:tcPr>
          <w:p w14:paraId="3A7B2A25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837" w:type="dxa"/>
          </w:tcPr>
          <w:p w14:paraId="220C978C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707" w:type="dxa"/>
          </w:tcPr>
          <w:p w14:paraId="581EA1FC" w14:textId="77777777" w:rsidR="00D70D88" w:rsidRPr="00D70D88" w:rsidRDefault="00D70D88" w:rsidP="00D70D88">
            <w:pPr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  <w:tc>
          <w:tcPr>
            <w:tcW w:w="6853" w:type="dxa"/>
          </w:tcPr>
          <w:p w14:paraId="2A392F5E" w14:textId="77777777" w:rsidR="00D70D88" w:rsidRPr="00D70D88" w:rsidRDefault="00D70D88" w:rsidP="00D70D88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  <w:bCs/>
                <w:lang w:val="fi-FI"/>
              </w:rPr>
            </w:pPr>
          </w:p>
        </w:tc>
      </w:tr>
    </w:tbl>
    <w:p w14:paraId="361583D2" w14:textId="77777777" w:rsidR="007B317A" w:rsidRPr="00D70D88" w:rsidRDefault="007B317A" w:rsidP="00027E7B">
      <w:pPr>
        <w:spacing w:after="0"/>
        <w:rPr>
          <w:rFonts w:ascii="Times New Roman" w:hAnsi="Times New Roman" w:cs="Times New Roman"/>
          <w:sz w:val="24"/>
          <w:szCs w:val="24"/>
          <w:lang w:val="en-ID"/>
        </w:rPr>
      </w:pPr>
    </w:p>
    <w:sectPr w:rsidR="007B317A" w:rsidRPr="00D70D88" w:rsidSect="00027E7B">
      <w:footerReference w:type="default" r:id="rId7"/>
      <w:pgSz w:w="18720" w:h="11911" w:orient="landscape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014A8" w14:textId="77777777" w:rsidR="00D047E8" w:rsidRDefault="00D047E8" w:rsidP="004246B7">
      <w:pPr>
        <w:spacing w:after="0" w:line="240" w:lineRule="auto"/>
      </w:pPr>
      <w:r>
        <w:separator/>
      </w:r>
    </w:p>
  </w:endnote>
  <w:endnote w:type="continuationSeparator" w:id="0">
    <w:p w14:paraId="74711321" w14:textId="77777777" w:rsidR="00D047E8" w:rsidRDefault="00D047E8" w:rsidP="0042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6471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3EDB7312" w14:textId="39A3DBC6" w:rsidR="004246B7" w:rsidRPr="004246B7" w:rsidRDefault="004246B7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PAGE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instrText xml:space="preserve"> NUMPAGES  </w:instrTex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5416E0">
              <w:rPr>
                <w:rFonts w:ascii="Times New Roman" w:hAnsi="Times New Roman" w:cs="Times New Roman"/>
                <w:noProof/>
                <w:sz w:val="16"/>
                <w:szCs w:val="16"/>
              </w:rPr>
              <w:t>2</w:t>
            </w:r>
            <w:r w:rsidRPr="004246B7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16ADBC24" w14:textId="77777777" w:rsidR="004246B7" w:rsidRDefault="00424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60AE" w14:textId="77777777" w:rsidR="00D047E8" w:rsidRDefault="00D047E8" w:rsidP="004246B7">
      <w:pPr>
        <w:spacing w:after="0" w:line="240" w:lineRule="auto"/>
      </w:pPr>
      <w:r>
        <w:separator/>
      </w:r>
    </w:p>
  </w:footnote>
  <w:footnote w:type="continuationSeparator" w:id="0">
    <w:p w14:paraId="17765D87" w14:textId="77777777" w:rsidR="00D047E8" w:rsidRDefault="00D047E8" w:rsidP="00424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531D"/>
    <w:multiLevelType w:val="hybridMultilevel"/>
    <w:tmpl w:val="716E1E30"/>
    <w:lvl w:ilvl="0" w:tplc="905C9D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1B6E8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2BE29E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1E91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AEFB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2F4BF9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CC6522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1AEF3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4788A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52B1A"/>
    <w:multiLevelType w:val="hybridMultilevel"/>
    <w:tmpl w:val="C082BF2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E2CE0"/>
    <w:multiLevelType w:val="hybridMultilevel"/>
    <w:tmpl w:val="EF1242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133BE"/>
    <w:multiLevelType w:val="hybridMultilevel"/>
    <w:tmpl w:val="E10C41C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05E18"/>
    <w:multiLevelType w:val="hybridMultilevel"/>
    <w:tmpl w:val="F66C59B0"/>
    <w:lvl w:ilvl="0" w:tplc="520C04FE">
      <w:start w:val="1"/>
      <w:numFmt w:val="lowerLetter"/>
      <w:lvlText w:val="%1."/>
      <w:lvlJc w:val="left"/>
      <w:pPr>
        <w:ind w:left="7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66" w:hanging="360"/>
      </w:pPr>
    </w:lvl>
    <w:lvl w:ilvl="2" w:tplc="3809001B" w:tentative="1">
      <w:start w:val="1"/>
      <w:numFmt w:val="lowerRoman"/>
      <w:lvlText w:val="%3."/>
      <w:lvlJc w:val="right"/>
      <w:pPr>
        <w:ind w:left="2186" w:hanging="180"/>
      </w:pPr>
    </w:lvl>
    <w:lvl w:ilvl="3" w:tplc="3809000F" w:tentative="1">
      <w:start w:val="1"/>
      <w:numFmt w:val="decimal"/>
      <w:lvlText w:val="%4."/>
      <w:lvlJc w:val="left"/>
      <w:pPr>
        <w:ind w:left="2906" w:hanging="360"/>
      </w:pPr>
    </w:lvl>
    <w:lvl w:ilvl="4" w:tplc="38090019" w:tentative="1">
      <w:start w:val="1"/>
      <w:numFmt w:val="lowerLetter"/>
      <w:lvlText w:val="%5."/>
      <w:lvlJc w:val="left"/>
      <w:pPr>
        <w:ind w:left="3626" w:hanging="360"/>
      </w:pPr>
    </w:lvl>
    <w:lvl w:ilvl="5" w:tplc="3809001B" w:tentative="1">
      <w:start w:val="1"/>
      <w:numFmt w:val="lowerRoman"/>
      <w:lvlText w:val="%6."/>
      <w:lvlJc w:val="right"/>
      <w:pPr>
        <w:ind w:left="4346" w:hanging="180"/>
      </w:pPr>
    </w:lvl>
    <w:lvl w:ilvl="6" w:tplc="3809000F" w:tentative="1">
      <w:start w:val="1"/>
      <w:numFmt w:val="decimal"/>
      <w:lvlText w:val="%7."/>
      <w:lvlJc w:val="left"/>
      <w:pPr>
        <w:ind w:left="5066" w:hanging="360"/>
      </w:pPr>
    </w:lvl>
    <w:lvl w:ilvl="7" w:tplc="38090019" w:tentative="1">
      <w:start w:val="1"/>
      <w:numFmt w:val="lowerLetter"/>
      <w:lvlText w:val="%8."/>
      <w:lvlJc w:val="left"/>
      <w:pPr>
        <w:ind w:left="5786" w:hanging="360"/>
      </w:pPr>
    </w:lvl>
    <w:lvl w:ilvl="8" w:tplc="38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5" w15:restartNumberingAfterBreak="0">
    <w:nsid w:val="491E3932"/>
    <w:multiLevelType w:val="hybridMultilevel"/>
    <w:tmpl w:val="73924A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2139F"/>
    <w:multiLevelType w:val="hybridMultilevel"/>
    <w:tmpl w:val="6B3E8C1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E4B5F"/>
    <w:multiLevelType w:val="hybridMultilevel"/>
    <w:tmpl w:val="3F3E797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A536F"/>
    <w:multiLevelType w:val="hybridMultilevel"/>
    <w:tmpl w:val="109EFDC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971590">
    <w:abstractNumId w:val="0"/>
  </w:num>
  <w:num w:numId="2" w16cid:durableId="1716351141">
    <w:abstractNumId w:val="5"/>
  </w:num>
  <w:num w:numId="3" w16cid:durableId="875973293">
    <w:abstractNumId w:val="8"/>
  </w:num>
  <w:num w:numId="4" w16cid:durableId="515266493">
    <w:abstractNumId w:val="4"/>
  </w:num>
  <w:num w:numId="5" w16cid:durableId="1779058302">
    <w:abstractNumId w:val="7"/>
  </w:num>
  <w:num w:numId="6" w16cid:durableId="1133838345">
    <w:abstractNumId w:val="2"/>
  </w:num>
  <w:num w:numId="7" w16cid:durableId="521170706">
    <w:abstractNumId w:val="1"/>
  </w:num>
  <w:num w:numId="8" w16cid:durableId="531722835">
    <w:abstractNumId w:val="6"/>
  </w:num>
  <w:num w:numId="9" w16cid:durableId="197742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E7B"/>
    <w:rsid w:val="00027E7B"/>
    <w:rsid w:val="000B4D60"/>
    <w:rsid w:val="001E2723"/>
    <w:rsid w:val="00225933"/>
    <w:rsid w:val="002772DF"/>
    <w:rsid w:val="0029228E"/>
    <w:rsid w:val="00307652"/>
    <w:rsid w:val="00335E0F"/>
    <w:rsid w:val="003D202D"/>
    <w:rsid w:val="00420FE7"/>
    <w:rsid w:val="004246B7"/>
    <w:rsid w:val="00481C87"/>
    <w:rsid w:val="0053439E"/>
    <w:rsid w:val="005416E0"/>
    <w:rsid w:val="00547B20"/>
    <w:rsid w:val="0055660C"/>
    <w:rsid w:val="00700260"/>
    <w:rsid w:val="007211CD"/>
    <w:rsid w:val="0074045D"/>
    <w:rsid w:val="00765996"/>
    <w:rsid w:val="00796B67"/>
    <w:rsid w:val="007B317A"/>
    <w:rsid w:val="008C31B6"/>
    <w:rsid w:val="008F1017"/>
    <w:rsid w:val="009D0899"/>
    <w:rsid w:val="00AE434B"/>
    <w:rsid w:val="00AE7C88"/>
    <w:rsid w:val="00BD0554"/>
    <w:rsid w:val="00C87666"/>
    <w:rsid w:val="00CA2713"/>
    <w:rsid w:val="00D047E8"/>
    <w:rsid w:val="00D14B10"/>
    <w:rsid w:val="00D608FC"/>
    <w:rsid w:val="00D6602E"/>
    <w:rsid w:val="00D70D88"/>
    <w:rsid w:val="00D75B52"/>
    <w:rsid w:val="00DB1778"/>
    <w:rsid w:val="00E321F8"/>
    <w:rsid w:val="00EA22EB"/>
    <w:rsid w:val="00EF5DFC"/>
    <w:rsid w:val="00F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E4E24"/>
  <w15:chartTrackingRefBased/>
  <w15:docId w15:val="{0F8933D9-60F1-4AD7-9034-B26EFDAB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B7"/>
  </w:style>
  <w:style w:type="paragraph" w:styleId="Footer">
    <w:name w:val="footer"/>
    <w:basedOn w:val="Normal"/>
    <w:link w:val="FooterChar"/>
    <w:uiPriority w:val="99"/>
    <w:unhideWhenUsed/>
    <w:rsid w:val="00424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B7"/>
  </w:style>
  <w:style w:type="paragraph" w:styleId="ListParagraph">
    <w:name w:val="List Paragraph"/>
    <w:basedOn w:val="Normal"/>
    <w:uiPriority w:val="34"/>
    <w:qFormat/>
    <w:rsid w:val="007B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4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68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4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Taufiq Damarjati</dc:creator>
  <cp:keywords/>
  <dc:description/>
  <cp:lastModifiedBy>ADE TKJ02</cp:lastModifiedBy>
  <cp:revision>10</cp:revision>
  <dcterms:created xsi:type="dcterms:W3CDTF">2023-07-17T06:56:00Z</dcterms:created>
  <dcterms:modified xsi:type="dcterms:W3CDTF">2023-09-19T14:22:00Z</dcterms:modified>
</cp:coreProperties>
</file>